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45" w:rsidRDefault="005B7003" w:rsidP="00537AF5">
      <w:pPr>
        <w:jc w:val="center"/>
        <w:rPr>
          <w:rFonts w:ascii="Optima" w:hAnsi="Optima"/>
          <w:b/>
          <w:sz w:val="36"/>
          <w:szCs w:val="36"/>
        </w:rPr>
      </w:pPr>
      <w:r>
        <w:rPr>
          <w:rFonts w:ascii="Optima" w:hAnsi="Optima"/>
          <w:b/>
          <w:sz w:val="36"/>
          <w:szCs w:val="36"/>
        </w:rPr>
        <w:t>Kindergarten Math, Topic 11 Subtraction</w:t>
      </w:r>
    </w:p>
    <w:p w:rsidR="00537AF5" w:rsidRPr="00245C45" w:rsidRDefault="00245C45" w:rsidP="00537AF5">
      <w:pPr>
        <w:jc w:val="center"/>
        <w:rPr>
          <w:rFonts w:ascii="Optima" w:hAnsi="Optima"/>
          <w:b/>
          <w:sz w:val="22"/>
          <w:szCs w:val="36"/>
        </w:rPr>
      </w:pPr>
      <w:r w:rsidRPr="00245C45">
        <w:rPr>
          <w:rFonts w:ascii="Optima" w:hAnsi="Optima"/>
          <w:b/>
          <w:sz w:val="22"/>
          <w:szCs w:val="36"/>
        </w:rPr>
        <w:t>Written By Brittany Hawkins and Sheryl Allen</w:t>
      </w: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841A98" w:rsidRDefault="00921638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Counters or Bears</w:t>
            </w:r>
          </w:p>
          <w:p w:rsidR="00841A98" w:rsidRDefault="00841A98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Dry erase boards</w:t>
            </w:r>
          </w:p>
          <w:p w:rsidR="00841A98" w:rsidRDefault="00841A98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Erasers</w:t>
            </w:r>
          </w:p>
          <w:p w:rsidR="00E54930" w:rsidRPr="00A23F6F" w:rsidRDefault="00841A98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Dry erase markers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FC2EC2" w:rsidRDefault="005B7003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students to demonstrate separating sets.</w:t>
            </w:r>
          </w:p>
          <w:p w:rsidR="00245C45" w:rsidRDefault="00245C45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Call up 5 students then say “5 students were playing on the playground 2 students went to get a drink how many students are left on the playground.” </w:t>
            </w:r>
          </w:p>
          <w:p w:rsidR="00FC2EC2" w:rsidRDefault="00245C45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Continue 2 or 3 more times with different story problems</w:t>
            </w:r>
          </w:p>
          <w:p w:rsidR="003E571A" w:rsidRDefault="003E571A" w:rsidP="008F4FA5">
            <w:pPr>
              <w:rPr>
                <w:rFonts w:ascii="Optima" w:hAnsi="Optima"/>
              </w:rPr>
            </w:pPr>
          </w:p>
          <w:p w:rsidR="008F4FA5" w:rsidRPr="008F4FA5" w:rsidRDefault="008F4FA5" w:rsidP="008F4F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952474" w:rsidRDefault="00952474" w:rsidP="008F4FA5">
            <w:pPr>
              <w:pStyle w:val="ListParagraph"/>
              <w:ind w:left="360"/>
              <w:rPr>
                <w:rFonts w:ascii="Optima" w:hAnsi="Optima"/>
                <w:b/>
              </w:rPr>
            </w:pPr>
            <w:r w:rsidRPr="00952474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  <w:b/>
              </w:rPr>
              <w:t xml:space="preserve"> 11-1</w:t>
            </w:r>
          </w:p>
          <w:p w:rsidR="00FC2EC2" w:rsidRPr="003E571A" w:rsidRDefault="00952474" w:rsidP="003E571A">
            <w:pPr>
              <w:pStyle w:val="ListParagraph"/>
              <w:ind w:left="360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Read Aloud: “How many puppies are playing? Tell how you would separate the puppies into two groups.”</w:t>
            </w: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3E571A" w:rsidRDefault="003E571A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3E571A" w:rsidRDefault="003E571A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3E571A" w:rsidRDefault="003E571A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952474" w:rsidRDefault="00952474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bears to act out subtraction stories. </w:t>
            </w:r>
          </w:p>
          <w:p w:rsidR="00FC2EC2" w:rsidRDefault="00952474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921638">
              <w:rPr>
                <w:rFonts w:ascii="Optima" w:hAnsi="Optima"/>
                <w:b/>
              </w:rPr>
              <w:t>Focus</w:t>
            </w:r>
            <w:r>
              <w:rPr>
                <w:rFonts w:ascii="Optima" w:hAnsi="Optima"/>
              </w:rPr>
              <w:t xml:space="preserve"> </w:t>
            </w:r>
            <w:r w:rsidR="00921638">
              <w:rPr>
                <w:rFonts w:ascii="Optima" w:hAnsi="Optima"/>
              </w:rPr>
              <w:t xml:space="preserve"> “</w:t>
            </w:r>
            <w:r>
              <w:rPr>
                <w:rFonts w:ascii="Optima" w:hAnsi="Optima"/>
              </w:rPr>
              <w:t xml:space="preserve">How does </w:t>
            </w:r>
            <w:r w:rsidR="00921638">
              <w:rPr>
                <w:rFonts w:ascii="Optima" w:hAnsi="Optima"/>
              </w:rPr>
              <w:t>moving a</w:t>
            </w:r>
            <w:r>
              <w:rPr>
                <w:rFonts w:ascii="Optima" w:hAnsi="Optima"/>
              </w:rPr>
              <w:t xml:space="preserve"> group of bears to the side help you know how many bears are left.</w:t>
            </w:r>
            <w:r w:rsidR="00921638">
              <w:rPr>
                <w:rFonts w:ascii="Optima" w:hAnsi="Optima"/>
              </w:rPr>
              <w:t>”</w:t>
            </w:r>
            <w:r>
              <w:rPr>
                <w:rFonts w:ascii="Optima" w:hAnsi="Optima"/>
              </w:rPr>
              <w:t xml:space="preserve"> </w:t>
            </w:r>
          </w:p>
          <w:p w:rsidR="00FC2EC2" w:rsidRDefault="00921638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Teacher is going to give a subtraction story and invite a student to share what they did. 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Pr="003E571A" w:rsidRDefault="00FC2EC2" w:rsidP="003E571A">
            <w:pPr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FC2EC2" w:rsidRDefault="00921638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Each student’s gets a blank sheet of paper and draw circles to represent their subtraction story. Tell the students to cross off the bears that leave. 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154196" w:rsidRDefault="00154196" w:rsidP="00923CA5">
            <w:pPr>
              <w:rPr>
                <w:rFonts w:ascii="Optima" w:hAnsi="Optima"/>
                <w:i/>
              </w:rPr>
            </w:pPr>
          </w:p>
          <w:p w:rsidR="00FC2EC2" w:rsidRDefault="00921638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Use document camera or write the following number sentences on the board.</w:t>
            </w: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921638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2705100" cy="4978400"/>
                  <wp:effectExtent l="25400" t="0" r="0" b="0"/>
                  <wp:docPr id="3" name="Picture 0" descr="Screen shot 2011-02-22 at 6.09.5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22 at 6.09.56 PM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49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1638" w:rsidRDefault="00921638" w:rsidP="00923CA5">
            <w:pPr>
              <w:rPr>
                <w:rFonts w:ascii="Optima" w:hAnsi="Optima"/>
                <w:i/>
              </w:rPr>
            </w:pPr>
          </w:p>
          <w:p w:rsidR="00921638" w:rsidRDefault="00921638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Show with bears one of the number sent</w:t>
            </w:r>
            <w:r w:rsidR="00841A98">
              <w:rPr>
                <w:rFonts w:ascii="Optima" w:hAnsi="Optima"/>
                <w:i/>
              </w:rPr>
              <w:t>ences above and have the students decide</w:t>
            </w:r>
            <w:r>
              <w:rPr>
                <w:rFonts w:ascii="Optima" w:hAnsi="Optima"/>
                <w:i/>
              </w:rPr>
              <w:t xml:space="preserve"> which sentence is represented by the bears.</w:t>
            </w:r>
            <w:r w:rsidR="009D3A79">
              <w:rPr>
                <w:rFonts w:ascii="Optima" w:hAnsi="Optima"/>
                <w:i/>
              </w:rPr>
              <w:t xml:space="preserve"> Then they write their answer on a dry erase board. </w:t>
            </w:r>
          </w:p>
          <w:p w:rsidR="009D3A79" w:rsidRDefault="009D3A79" w:rsidP="00923CA5">
            <w:pPr>
              <w:rPr>
                <w:rFonts w:ascii="Optima" w:hAnsi="Optima"/>
                <w:i/>
              </w:rPr>
            </w:pPr>
          </w:p>
          <w:p w:rsidR="009D3A79" w:rsidRDefault="009D3A79" w:rsidP="00923CA5">
            <w:pPr>
              <w:rPr>
                <w:rFonts w:ascii="Optima" w:hAnsi="Optima"/>
                <w:i/>
              </w:rPr>
            </w:pPr>
          </w:p>
          <w:p w:rsidR="009D3A79" w:rsidRDefault="009D3A79" w:rsidP="00923CA5">
            <w:pPr>
              <w:rPr>
                <w:rFonts w:ascii="Optima" w:hAnsi="Optima"/>
                <w:i/>
              </w:rPr>
            </w:pP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FC2EC2" w:rsidRDefault="00921638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Quick Check 11-1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921638" w:rsidRDefault="00921638" w:rsidP="004A4FB3">
            <w:pPr>
              <w:pStyle w:val="ListParagraph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Science Center: Gone Fishing 193H</w:t>
            </w:r>
          </w:p>
          <w:p w:rsidR="00921638" w:rsidRDefault="00921638" w:rsidP="004A4FB3">
            <w:pPr>
              <w:pStyle w:val="ListParagraph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LA Center: Five Bran Muffins</w:t>
            </w: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Pr="009D3A79" w:rsidRDefault="00FC2EC2" w:rsidP="009D3A79">
            <w:pPr>
              <w:rPr>
                <w:rFonts w:ascii="Optima" w:hAnsi="Optima"/>
                <w:b/>
              </w:rPr>
            </w:pP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78589F" w:rsidRPr="00923CA5" w:rsidRDefault="0078589F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6"/>
      <w:footerReference w:type="default" r:id="rId7"/>
      <w:pgSz w:w="15840" w:h="12240" w:orient="landscape"/>
      <w:pgMar w:top="720" w:right="1008" w:bottom="1152" w:left="1008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196" w:rsidRDefault="00F41EB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419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4196" w:rsidRDefault="00154196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196" w:rsidRPr="000C7C3D" w:rsidRDefault="00F41EBC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154196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C567F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154196" w:rsidRDefault="00154196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154196" w:rsidRPr="005713AA" w:rsidRDefault="00154196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154196" w:rsidRDefault="00154196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154196"/>
    <w:rsid w:val="0020195B"/>
    <w:rsid w:val="00245C45"/>
    <w:rsid w:val="002F03E0"/>
    <w:rsid w:val="002F6E4F"/>
    <w:rsid w:val="003C215A"/>
    <w:rsid w:val="003E571A"/>
    <w:rsid w:val="003E59E6"/>
    <w:rsid w:val="00421D90"/>
    <w:rsid w:val="00446BD1"/>
    <w:rsid w:val="004A1E56"/>
    <w:rsid w:val="004A4FB3"/>
    <w:rsid w:val="00537AF5"/>
    <w:rsid w:val="00571C4E"/>
    <w:rsid w:val="005B7003"/>
    <w:rsid w:val="005C15ED"/>
    <w:rsid w:val="005E7DA9"/>
    <w:rsid w:val="006207C4"/>
    <w:rsid w:val="006634B0"/>
    <w:rsid w:val="006753DE"/>
    <w:rsid w:val="006C71C2"/>
    <w:rsid w:val="006E21FE"/>
    <w:rsid w:val="007729B6"/>
    <w:rsid w:val="0078390F"/>
    <w:rsid w:val="0078589F"/>
    <w:rsid w:val="007F3A7B"/>
    <w:rsid w:val="00841A98"/>
    <w:rsid w:val="008553B3"/>
    <w:rsid w:val="008F4FA5"/>
    <w:rsid w:val="00921638"/>
    <w:rsid w:val="00923CA5"/>
    <w:rsid w:val="00930130"/>
    <w:rsid w:val="009428A5"/>
    <w:rsid w:val="00952474"/>
    <w:rsid w:val="009877DA"/>
    <w:rsid w:val="009942A2"/>
    <w:rsid w:val="009A02D9"/>
    <w:rsid w:val="009B6DA1"/>
    <w:rsid w:val="009D3A79"/>
    <w:rsid w:val="00A23F6F"/>
    <w:rsid w:val="00A53859"/>
    <w:rsid w:val="00A63885"/>
    <w:rsid w:val="00A77D41"/>
    <w:rsid w:val="00A92480"/>
    <w:rsid w:val="00B45CCC"/>
    <w:rsid w:val="00BC567F"/>
    <w:rsid w:val="00BF5685"/>
    <w:rsid w:val="00C524EB"/>
    <w:rsid w:val="00C820EF"/>
    <w:rsid w:val="00CC7B1F"/>
    <w:rsid w:val="00D309CF"/>
    <w:rsid w:val="00D8267E"/>
    <w:rsid w:val="00DA6ADB"/>
    <w:rsid w:val="00DC5AC7"/>
    <w:rsid w:val="00E15E8C"/>
    <w:rsid w:val="00E245AA"/>
    <w:rsid w:val="00E54930"/>
    <w:rsid w:val="00E752E3"/>
    <w:rsid w:val="00E84CFC"/>
    <w:rsid w:val="00E95770"/>
    <w:rsid w:val="00EE7416"/>
    <w:rsid w:val="00F41EBC"/>
    <w:rsid w:val="00F47D70"/>
    <w:rsid w:val="00FA7FC7"/>
    <w:rsid w:val="00FC2EC2"/>
    <w:rsid w:val="00FD3711"/>
    <w:rsid w:val="00FD405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299</Words>
  <Characters>1707</Characters>
  <Application>Microsoft Macintosh Word</Application>
  <DocSecurity>0</DocSecurity>
  <Lines>14</Lines>
  <Paragraphs>3</Paragraphs>
  <ScaleCrop>false</ScaleCrop>
  <Company>Canyons School District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2011-02-23T17:40:00Z</dcterms:created>
  <dcterms:modified xsi:type="dcterms:W3CDTF">2011-02-23T17:40:00Z</dcterms:modified>
</cp:coreProperties>
</file>